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E1790B" w:rsidRDefault="00E1790B" w14:paraId="7158103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6"/>
        <w:gridCol w:w="440"/>
        <w:gridCol w:w="4024"/>
      </w:tblGrid>
      <w:tr w:rsidR="00E1790B" w:rsidTr="71A72085" w14:paraId="547300D8" w14:textId="77777777">
        <w:tc>
          <w:tcPr>
            <w:tcW w:w="4896" w:type="dxa"/>
            <w:tcMar/>
          </w:tcPr>
          <w:p w:rsidR="00E1790B" w:rsidRDefault="00AD1954" w14:paraId="5A72369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9697503" wp14:editId="30A9CDF9">
                  <wp:extent cx="2508250" cy="768350"/>
                  <wp:effectExtent l="0" t="0" r="635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636" cy="768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dxa"/>
            <w:tcMar/>
          </w:tcPr>
          <w:p w:rsidR="00E1790B" w:rsidRDefault="00E1790B" w14:paraId="6AA606F7" w14:textId="77777777">
            <w:pPr>
              <w:rPr>
                <w:rFonts w:ascii="Calibri" w:hAnsi="Calibri" w:eastAsia="Calibri" w:cs="Calibri"/>
                <w:b/>
                <w:sz w:val="28"/>
                <w:szCs w:val="28"/>
              </w:rPr>
            </w:pPr>
          </w:p>
        </w:tc>
        <w:tc>
          <w:tcPr>
            <w:tcW w:w="4024" w:type="dxa"/>
            <w:tcMar/>
          </w:tcPr>
          <w:p w:rsidR="00E1790B" w:rsidRDefault="00AD1954" w14:paraId="2E29B6F1" w14:textId="77777777">
            <w:pPr>
              <w:spacing w:before="120" w:line="260" w:lineRule="auto"/>
              <w:rPr>
                <w:rFonts w:ascii="Calibri" w:hAnsi="Calibri" w:eastAsia="Calibri" w:cs="Calibri"/>
                <w:b/>
                <w:sz w:val="28"/>
                <w:szCs w:val="28"/>
              </w:rPr>
            </w:pPr>
            <w:r>
              <w:rPr>
                <w:rFonts w:ascii="Calibri" w:hAnsi="Calibri" w:eastAsia="Calibri" w:cs="Calibri"/>
                <w:b/>
                <w:sz w:val="28"/>
                <w:szCs w:val="28"/>
              </w:rPr>
              <w:t>Terrace Community Foundation</w:t>
            </w:r>
          </w:p>
          <w:p w:rsidR="00E1790B" w:rsidRDefault="00AD1954" w14:paraId="115C0BF4" w14:textId="2B778308">
            <w:pPr>
              <w:spacing w:line="260" w:lineRule="auto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71A72085" w:rsidR="2EF1175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PO Box </w:t>
            </w:r>
            <w:r w:rsidRPr="71A72085" w:rsidR="2EF1175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133</w:t>
            </w:r>
            <w:r w:rsidRPr="71A72085" w:rsidR="00AD195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 Terrace</w:t>
            </w:r>
            <w:r w:rsidRPr="71A72085" w:rsidR="00AD195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, B.C.  V8G 4</w:t>
            </w:r>
            <w:r w:rsidRPr="71A72085" w:rsidR="4B2C218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A2</w:t>
            </w:r>
          </w:p>
          <w:p w:rsidR="00E1790B" w:rsidRDefault="00AD1954" w14:paraId="13433F4C" w14:textId="77777777">
            <w:pPr>
              <w:spacing w:line="260" w:lineRule="auto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www.terracecommunityfoundation.com</w:t>
            </w:r>
          </w:p>
          <w:p w:rsidR="00E1790B" w:rsidRDefault="00FC6F28" w14:paraId="15E00E2B" w14:textId="0B6682E4">
            <w:pPr>
              <w:spacing w:line="260" w:lineRule="auto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info@terracecf.ca</w:t>
            </w:r>
          </w:p>
          <w:p w:rsidR="00E1790B" w:rsidRDefault="00E1790B" w14:paraId="4F8C4D0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</w:p>
        </w:tc>
      </w:tr>
    </w:tbl>
    <w:p w:rsidR="00E1790B" w:rsidRDefault="00E1790B" w14:paraId="5AF4445F" w14:textId="77777777">
      <w:pPr>
        <w:spacing w:after="0"/>
      </w:pPr>
    </w:p>
    <w:p w:rsidR="00E1790B" w:rsidRDefault="00E1790B" w14:paraId="67EFCB8C" w14:textId="77777777">
      <w:pPr>
        <w:spacing w:after="0"/>
        <w:ind w:left="1440" w:firstLine="720"/>
      </w:pPr>
    </w:p>
    <w:p w:rsidR="00E1790B" w:rsidRDefault="00AD1954" w14:paraId="7560AE4C" w14:textId="7B8402AB">
      <w:pPr>
        <w:spacing w:after="0" w:line="240" w:lineRule="auto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</w:rPr>
        <w:t xml:space="preserve">Grant </w:t>
      </w:r>
      <w:r w:rsidR="00A20809">
        <w:rPr>
          <w:rFonts w:ascii="Calibri" w:hAnsi="Calibri" w:eastAsia="Calibri" w:cs="Calibri"/>
          <w:b/>
          <w:sz w:val="28"/>
          <w:szCs w:val="28"/>
        </w:rPr>
        <w:t>Final</w:t>
      </w:r>
      <w:r>
        <w:rPr>
          <w:rFonts w:ascii="Calibri" w:hAnsi="Calibri" w:eastAsia="Calibri" w:cs="Calibri"/>
          <w:b/>
          <w:sz w:val="28"/>
          <w:szCs w:val="28"/>
        </w:rPr>
        <w:t xml:space="preserve"> Report</w:t>
      </w:r>
    </w:p>
    <w:p w:rsidR="00E1790B" w:rsidRDefault="00E1790B" w14:paraId="190B7DCB" w14:textId="77777777">
      <w:pPr>
        <w:spacing w:after="0" w:line="240" w:lineRule="auto"/>
        <w:rPr>
          <w:rFonts w:ascii="Calibri" w:hAnsi="Calibri" w:eastAsia="Calibri" w:cs="Calibri"/>
          <w:sz w:val="16"/>
          <w:szCs w:val="16"/>
        </w:rPr>
      </w:pPr>
    </w:p>
    <w:p w:rsidR="00E1790B" w:rsidRDefault="00AD1954" w14:paraId="68E582AD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A final report is required as a condition of receiving a grant from the </w:t>
      </w:r>
      <w:r>
        <w:rPr>
          <w:rFonts w:ascii="Calibri" w:hAnsi="Calibri" w:eastAsia="Calibri" w:cs="Calibri"/>
          <w:b/>
          <w:sz w:val="22"/>
          <w:szCs w:val="22"/>
        </w:rPr>
        <w:t xml:space="preserve">Terrace Community Foundation </w:t>
      </w:r>
      <w:r>
        <w:rPr>
          <w:rFonts w:ascii="Calibri" w:hAnsi="Calibri" w:eastAsia="Calibri" w:cs="Calibri"/>
          <w:sz w:val="22"/>
          <w:szCs w:val="22"/>
        </w:rPr>
        <w:t xml:space="preserve">(TCF). This feedback helps us learn about what makes your organization successful and how we both have met our common goal of service to the community. We </w:t>
      </w:r>
      <w:r>
        <w:rPr>
          <w:rFonts w:ascii="Calibri" w:hAnsi="Calibri" w:eastAsia="Calibri" w:cs="Calibri"/>
          <w:sz w:val="22"/>
          <w:szCs w:val="22"/>
        </w:rPr>
        <w:t xml:space="preserve">may share the project information with donor(s) that funded your organization. </w:t>
      </w:r>
    </w:p>
    <w:p w:rsidR="00E1790B" w:rsidRDefault="00E1790B" w14:paraId="47D30DF3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</w:p>
    <w:p w:rsidR="00E1790B" w:rsidRDefault="00AD1954" w14:paraId="06CAFAB9" w14:textId="7C582B7A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This </w:t>
      </w:r>
      <w:r w:rsidR="00A20809">
        <w:rPr>
          <w:rFonts w:ascii="Calibri" w:hAnsi="Calibri" w:eastAsia="Calibri" w:cs="Calibri"/>
          <w:sz w:val="22"/>
          <w:szCs w:val="22"/>
        </w:rPr>
        <w:t>final</w:t>
      </w:r>
      <w:r>
        <w:rPr>
          <w:rFonts w:ascii="Calibri" w:hAnsi="Calibri" w:eastAsia="Calibri" w:cs="Calibri"/>
          <w:sz w:val="22"/>
          <w:szCs w:val="22"/>
        </w:rPr>
        <w:t xml:space="preserve"> report can be downloaded off our website at </w:t>
      </w:r>
      <w:hyperlink r:id="rId10">
        <w:r>
          <w:rPr>
            <w:rFonts w:ascii="Calibri" w:hAnsi="Calibri" w:eastAsia="Calibri" w:cs="Calibri"/>
            <w:b/>
            <w:color w:val="0000FF"/>
            <w:sz w:val="22"/>
            <w:szCs w:val="22"/>
            <w:u w:val="single"/>
          </w:rPr>
          <w:t>www.terracecommunityfoundation.com</w:t>
        </w:r>
      </w:hyperlink>
      <w:r>
        <w:rPr>
          <w:rFonts w:ascii="Calibri" w:hAnsi="Calibri" w:eastAsia="Calibri" w:cs="Calibri"/>
          <w:b/>
          <w:sz w:val="20"/>
          <w:szCs w:val="20"/>
        </w:rPr>
        <w:t>.</w:t>
      </w:r>
      <w:r>
        <w:rPr>
          <w:rFonts w:ascii="Calibri" w:hAnsi="Calibri" w:eastAsia="Calibri" w:cs="Calibri"/>
          <w:sz w:val="22"/>
          <w:szCs w:val="22"/>
        </w:rPr>
        <w:t xml:space="preserve"> You may provide this evaluation electronically by email. Consider including photos, </w:t>
      </w:r>
      <w:proofErr w:type="gramStart"/>
      <w:r>
        <w:rPr>
          <w:rFonts w:ascii="Calibri" w:hAnsi="Calibri" w:eastAsia="Calibri" w:cs="Calibri"/>
          <w:sz w:val="22"/>
          <w:szCs w:val="22"/>
        </w:rPr>
        <w:t>stories</w:t>
      </w:r>
      <w:proofErr w:type="gramEnd"/>
      <w:r>
        <w:rPr>
          <w:rFonts w:ascii="Calibri" w:hAnsi="Calibri" w:eastAsia="Calibri" w:cs="Calibri"/>
          <w:sz w:val="22"/>
          <w:szCs w:val="22"/>
        </w:rPr>
        <w:t xml:space="preserve"> and testimonials to illustrate how this grant made an impact on your organization and the community. (Photos may be used by the</w:t>
      </w:r>
      <w:r>
        <w:rPr>
          <w:rFonts w:ascii="Calibri" w:hAnsi="Calibri" w:eastAsia="Calibri" w:cs="Calibri"/>
          <w:sz w:val="22"/>
          <w:szCs w:val="22"/>
        </w:rPr>
        <w:t xml:space="preserve"> Foundation for publicity purposes. Only submit photos for which you have ownership rights and in which subjects have given their approval.)</w:t>
      </w:r>
    </w:p>
    <w:p w:rsidR="00E1790B" w:rsidRDefault="00E1790B" w14:paraId="34013DB6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</w:p>
    <w:tbl>
      <w:tblPr>
        <w:tblStyle w:val="a0"/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4688"/>
      </w:tblGrid>
      <w:tr w:rsidR="00E1790B" w14:paraId="54C5F4C5" w14:textId="77777777">
        <w:tc>
          <w:tcPr>
            <w:tcW w:w="9350" w:type="dxa"/>
            <w:gridSpan w:val="2"/>
          </w:tcPr>
          <w:p w:rsidR="00E1790B" w:rsidRDefault="00AD1954" w14:paraId="2EA932E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Name of Grant Recipient:</w:t>
            </w:r>
          </w:p>
          <w:p w:rsidR="00E1790B" w:rsidRDefault="00E1790B" w14:paraId="2C1396B3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E1790B" w:rsidRDefault="00E1790B" w14:paraId="06891A63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E1790B" w14:paraId="298D75F2" w14:textId="77777777">
        <w:tc>
          <w:tcPr>
            <w:tcW w:w="4662" w:type="dxa"/>
          </w:tcPr>
          <w:p w:rsidR="00E1790B" w:rsidRDefault="00AD1954" w14:paraId="494C1B3B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Project Name:</w:t>
            </w:r>
          </w:p>
          <w:p w:rsidR="00E1790B" w:rsidRDefault="00E1790B" w14:paraId="07BD9555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E1790B" w:rsidRDefault="00E1790B" w14:paraId="0F168AC4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688" w:type="dxa"/>
          </w:tcPr>
          <w:p w:rsidR="00E1790B" w:rsidRDefault="00AD1954" w14:paraId="6ED62D1C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Terrace Community Foundation File Number: </w:t>
            </w:r>
          </w:p>
        </w:tc>
      </w:tr>
      <w:tr w:rsidR="00E1790B" w14:paraId="3D4968C5" w14:textId="77777777">
        <w:tc>
          <w:tcPr>
            <w:tcW w:w="4662" w:type="dxa"/>
          </w:tcPr>
          <w:p w:rsidR="00E1790B" w:rsidRDefault="00AD1954" w14:paraId="32F2989C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Mailing Address:</w:t>
            </w:r>
          </w:p>
          <w:p w:rsidR="00E1790B" w:rsidRDefault="00E1790B" w14:paraId="1FD56E64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E1790B" w:rsidRDefault="00E1790B" w14:paraId="59F8C46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E1790B" w:rsidRDefault="00E1790B" w14:paraId="37926CB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E1790B" w:rsidRDefault="00E1790B" w14:paraId="07629503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E1790B" w:rsidRDefault="00E1790B" w14:paraId="6BFB3B5A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E1790B" w:rsidRDefault="00E1790B" w14:paraId="2020CC6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688" w:type="dxa"/>
          </w:tcPr>
          <w:p w:rsidR="00E1790B" w:rsidRDefault="00AD1954" w14:paraId="254F5E9F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Project Address/Location</w:t>
            </w:r>
          </w:p>
          <w:p w:rsidR="00E1790B" w:rsidRDefault="00AD1954" w14:paraId="70EDB84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 w:eastAsia="Calibri" w:cs="Calibri"/>
                <w:sz w:val="22"/>
                <w:szCs w:val="22"/>
              </w:rPr>
              <w:t>if</w:t>
            </w:r>
            <w:proofErr w:type="gramEnd"/>
            <w:r>
              <w:rPr>
                <w:rFonts w:ascii="Calibri" w:hAnsi="Calibri" w:eastAsia="Calibri" w:cs="Calibri"/>
                <w:sz w:val="22"/>
                <w:szCs w:val="22"/>
              </w:rPr>
              <w:t xml:space="preserve"> different from Mailing Address):</w:t>
            </w:r>
          </w:p>
          <w:p w:rsidR="00E1790B" w:rsidRDefault="00E1790B" w14:paraId="6AC25BD2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E1790B" w14:paraId="2006B147" w14:textId="77777777">
        <w:tc>
          <w:tcPr>
            <w:tcW w:w="4662" w:type="dxa"/>
          </w:tcPr>
          <w:p w:rsidR="00E1790B" w:rsidRDefault="00AD1954" w14:paraId="4445337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Email address:</w:t>
            </w:r>
          </w:p>
          <w:p w:rsidR="00E1790B" w:rsidRDefault="00E1790B" w14:paraId="2DD45DA2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688" w:type="dxa"/>
          </w:tcPr>
          <w:p w:rsidR="00E1790B" w:rsidRDefault="00E1790B" w14:paraId="4718DDED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E1790B" w14:paraId="545CD248" w14:textId="77777777">
        <w:tc>
          <w:tcPr>
            <w:tcW w:w="4662" w:type="dxa"/>
          </w:tcPr>
          <w:p w:rsidR="00E1790B" w:rsidRDefault="00AD1954" w14:paraId="3BCBC503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Total Project Cost:</w:t>
            </w:r>
          </w:p>
          <w:p w:rsidR="00E1790B" w:rsidRDefault="00E1790B" w14:paraId="1351E43A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E1790B" w:rsidRDefault="00E1790B" w14:paraId="47AD3A45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688" w:type="dxa"/>
          </w:tcPr>
          <w:p w:rsidR="00E1790B" w:rsidRDefault="00AD1954" w14:paraId="0EC33A5F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Approved TCF Grant Amount:</w:t>
            </w:r>
          </w:p>
          <w:p w:rsidR="00D14851" w:rsidRDefault="00D14851" w14:paraId="76198FD7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D14851" w:rsidRDefault="00D14851" w14:paraId="5BA1418E" w14:textId="72A31996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00E1790B" w:rsidRDefault="00E1790B" w14:paraId="07FBEB00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</w:p>
    <w:p w:rsidR="00E1790B" w:rsidRDefault="00E1790B" w14:paraId="6673267B" w14:textId="77777777">
      <w:pPr>
        <w:rPr>
          <w:rFonts w:ascii="Calibri" w:hAnsi="Calibri" w:eastAsia="Calibri" w:cs="Calibri"/>
        </w:rPr>
      </w:pPr>
    </w:p>
    <w:p w:rsidR="00E1790B" w:rsidRDefault="00E1790B" w14:paraId="6A982176" w14:textId="77777777">
      <w:pPr>
        <w:spacing w:after="0" w:line="240" w:lineRule="auto"/>
        <w:rPr>
          <w:rFonts w:ascii="Calibri" w:hAnsi="Calibri" w:eastAsia="Calibri" w:cs="Calibri"/>
          <w:b/>
        </w:rPr>
      </w:pPr>
    </w:p>
    <w:p w:rsidR="00E1790B" w:rsidRDefault="00AD1954" w14:paraId="69489178" w14:textId="77777777">
      <w:pPr>
        <w:rPr>
          <w:rFonts w:ascii="Calibri" w:hAnsi="Calibri" w:eastAsia="Calibri" w:cs="Calibri"/>
          <w:b/>
        </w:rPr>
      </w:pPr>
      <w:r>
        <w:br w:type="page"/>
      </w:r>
    </w:p>
    <w:p w:rsidR="00E1790B" w:rsidRDefault="00AD1954" w14:paraId="20018E20" w14:textId="77777777">
      <w:pPr>
        <w:spacing w:after="0" w:line="240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Project Income and Expenses </w:t>
      </w:r>
    </w:p>
    <w:p w:rsidR="00E1790B" w:rsidRDefault="00AD1954" w14:paraId="76B619D1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It is not necessary to send receipts, invoices or cancelled cheques. Your association/organization should retain this information in the event of an audit. Complete the table below or submit the relevant information in a separa</w:t>
      </w:r>
      <w:r>
        <w:rPr>
          <w:rFonts w:ascii="Calibri" w:hAnsi="Calibri" w:eastAsia="Calibri" w:cs="Calibri"/>
          <w:sz w:val="22"/>
          <w:szCs w:val="22"/>
        </w:rPr>
        <w:t>te attachment.</w:t>
      </w:r>
    </w:p>
    <w:p w:rsidR="00E1790B" w:rsidRDefault="00E1790B" w14:paraId="43096FF8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</w:p>
    <w:tbl>
      <w:tblPr>
        <w:tblStyle w:val="a1"/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2333"/>
        <w:gridCol w:w="2330"/>
        <w:gridCol w:w="2332"/>
      </w:tblGrid>
      <w:tr w:rsidR="00E1790B" w14:paraId="7D94690F" w14:textId="77777777">
        <w:tc>
          <w:tcPr>
            <w:tcW w:w="4688" w:type="dxa"/>
            <w:gridSpan w:val="2"/>
            <w:tcBorders>
              <w:right w:val="single" w:color="000000" w:sz="4" w:space="0"/>
            </w:tcBorders>
          </w:tcPr>
          <w:p w:rsidR="00E1790B" w:rsidRDefault="00AD1954" w14:paraId="5C195F79" w14:textId="77777777">
            <w:pPr>
              <w:spacing w:before="60" w:after="60"/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Project Income</w:t>
            </w:r>
          </w:p>
        </w:tc>
        <w:tc>
          <w:tcPr>
            <w:tcW w:w="4662" w:type="dxa"/>
            <w:gridSpan w:val="2"/>
            <w:tcBorders>
              <w:left w:val="single" w:color="000000" w:sz="4" w:space="0"/>
            </w:tcBorders>
          </w:tcPr>
          <w:p w:rsidR="00E1790B" w:rsidRDefault="00AD1954" w14:paraId="547091C1" w14:textId="77777777">
            <w:pPr>
              <w:spacing w:before="60" w:after="60"/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Project Expenditures</w:t>
            </w:r>
          </w:p>
        </w:tc>
      </w:tr>
      <w:tr w:rsidR="00E1790B" w14:paraId="6BEBB1A6" w14:textId="77777777">
        <w:tc>
          <w:tcPr>
            <w:tcW w:w="2355" w:type="dxa"/>
            <w:shd w:val="clear" w:color="auto" w:fill="BFBFBF"/>
          </w:tcPr>
          <w:p w:rsidR="00E1790B" w:rsidRDefault="00AD1954" w14:paraId="418F5D62" w14:textId="77777777">
            <w:pPr>
              <w:spacing w:before="60" w:after="60"/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333" w:type="dxa"/>
            <w:tcBorders>
              <w:right w:val="single" w:color="000000" w:sz="4" w:space="0"/>
            </w:tcBorders>
            <w:shd w:val="clear" w:color="auto" w:fill="BFBFBF"/>
          </w:tcPr>
          <w:p w:rsidR="00E1790B" w:rsidRDefault="00AD1954" w14:paraId="33FE5909" w14:textId="77777777">
            <w:pPr>
              <w:spacing w:before="60" w:after="60"/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Funds</w:t>
            </w:r>
          </w:p>
        </w:tc>
        <w:tc>
          <w:tcPr>
            <w:tcW w:w="2330" w:type="dxa"/>
            <w:tcBorders>
              <w:left w:val="single" w:color="000000" w:sz="4" w:space="0"/>
            </w:tcBorders>
            <w:shd w:val="clear" w:color="auto" w:fill="BFBFBF"/>
          </w:tcPr>
          <w:p w:rsidR="00E1790B" w:rsidRDefault="00AD1954" w14:paraId="3FAA7F58" w14:textId="77777777">
            <w:pPr>
              <w:spacing w:before="60" w:after="60"/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2332" w:type="dxa"/>
            <w:shd w:val="clear" w:color="auto" w:fill="BFBFBF"/>
          </w:tcPr>
          <w:p w:rsidR="00E1790B" w:rsidRDefault="00AD1954" w14:paraId="0AE41AFA" w14:textId="77777777">
            <w:pPr>
              <w:spacing w:before="60" w:after="60"/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Costs</w:t>
            </w:r>
          </w:p>
        </w:tc>
      </w:tr>
      <w:tr w:rsidR="00E1790B" w14:paraId="721043E6" w14:textId="77777777">
        <w:tc>
          <w:tcPr>
            <w:tcW w:w="2355" w:type="dxa"/>
          </w:tcPr>
          <w:p w:rsidR="00E1790B" w:rsidRDefault="00AD1954" w14:paraId="4C0B1C6C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TCF Grant</w:t>
            </w:r>
          </w:p>
        </w:tc>
        <w:tc>
          <w:tcPr>
            <w:tcW w:w="2333" w:type="dxa"/>
            <w:tcBorders>
              <w:right w:val="single" w:color="000000" w:sz="4" w:space="0"/>
            </w:tcBorders>
          </w:tcPr>
          <w:p w:rsidR="00E1790B" w:rsidRDefault="00E1790B" w14:paraId="614E4375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30" w:type="dxa"/>
            <w:tcBorders>
              <w:left w:val="single" w:color="000000" w:sz="4" w:space="0"/>
            </w:tcBorders>
          </w:tcPr>
          <w:p w:rsidR="00E1790B" w:rsidRDefault="00E1790B" w14:paraId="127ED2BF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32" w:type="dxa"/>
          </w:tcPr>
          <w:p w:rsidR="00E1790B" w:rsidRDefault="00E1790B" w14:paraId="2667AACD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E1790B" w14:paraId="14DC40A7" w14:textId="77777777">
        <w:tc>
          <w:tcPr>
            <w:tcW w:w="2355" w:type="dxa"/>
          </w:tcPr>
          <w:p w:rsidR="00E1790B" w:rsidRDefault="00AD1954" w14:paraId="7509CF0E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Other funding</w:t>
            </w:r>
          </w:p>
        </w:tc>
        <w:tc>
          <w:tcPr>
            <w:tcW w:w="2333" w:type="dxa"/>
            <w:tcBorders>
              <w:right w:val="single" w:color="000000" w:sz="4" w:space="0"/>
            </w:tcBorders>
          </w:tcPr>
          <w:p w:rsidR="00E1790B" w:rsidRDefault="00E1790B" w14:paraId="145939B6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30" w:type="dxa"/>
            <w:tcBorders>
              <w:left w:val="single" w:color="000000" w:sz="4" w:space="0"/>
            </w:tcBorders>
          </w:tcPr>
          <w:p w:rsidR="00E1790B" w:rsidRDefault="00E1790B" w14:paraId="3E07A4B4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32" w:type="dxa"/>
          </w:tcPr>
          <w:p w:rsidR="00E1790B" w:rsidRDefault="00E1790B" w14:paraId="46465FF6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E1790B" w14:paraId="3F5D3E06" w14:textId="77777777">
        <w:tc>
          <w:tcPr>
            <w:tcW w:w="2355" w:type="dxa"/>
          </w:tcPr>
          <w:p w:rsidR="00E1790B" w:rsidRDefault="00E1790B" w14:paraId="60A909CD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33" w:type="dxa"/>
            <w:tcBorders>
              <w:right w:val="single" w:color="000000" w:sz="4" w:space="0"/>
            </w:tcBorders>
          </w:tcPr>
          <w:p w:rsidR="00E1790B" w:rsidRDefault="00E1790B" w14:paraId="4FE9F415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30" w:type="dxa"/>
            <w:tcBorders>
              <w:left w:val="single" w:color="000000" w:sz="4" w:space="0"/>
            </w:tcBorders>
          </w:tcPr>
          <w:p w:rsidR="00E1790B" w:rsidRDefault="00E1790B" w14:paraId="5D45B812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32" w:type="dxa"/>
          </w:tcPr>
          <w:p w:rsidR="00E1790B" w:rsidRDefault="00E1790B" w14:paraId="56B380B3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E1790B" w14:paraId="707C33E2" w14:textId="77777777">
        <w:tc>
          <w:tcPr>
            <w:tcW w:w="2355" w:type="dxa"/>
          </w:tcPr>
          <w:p w:rsidR="00E1790B" w:rsidRDefault="00E1790B" w14:paraId="772154B4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33" w:type="dxa"/>
            <w:tcBorders>
              <w:right w:val="single" w:color="000000" w:sz="4" w:space="0"/>
            </w:tcBorders>
          </w:tcPr>
          <w:p w:rsidR="00E1790B" w:rsidRDefault="00E1790B" w14:paraId="54BB6624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30" w:type="dxa"/>
            <w:tcBorders>
              <w:left w:val="single" w:color="000000" w:sz="4" w:space="0"/>
            </w:tcBorders>
          </w:tcPr>
          <w:p w:rsidR="00E1790B" w:rsidRDefault="00E1790B" w14:paraId="344A4A85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32" w:type="dxa"/>
          </w:tcPr>
          <w:p w:rsidR="00E1790B" w:rsidRDefault="00E1790B" w14:paraId="2119A92F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E1790B" w14:paraId="485523E3" w14:textId="77777777">
        <w:tc>
          <w:tcPr>
            <w:tcW w:w="2355" w:type="dxa"/>
          </w:tcPr>
          <w:p w:rsidR="00E1790B" w:rsidRDefault="00E1790B" w14:paraId="67DF4DB3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33" w:type="dxa"/>
            <w:tcBorders>
              <w:right w:val="single" w:color="000000" w:sz="4" w:space="0"/>
            </w:tcBorders>
          </w:tcPr>
          <w:p w:rsidR="00E1790B" w:rsidRDefault="00E1790B" w14:paraId="7CB4BBBE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30" w:type="dxa"/>
            <w:tcBorders>
              <w:left w:val="single" w:color="000000" w:sz="4" w:space="0"/>
            </w:tcBorders>
          </w:tcPr>
          <w:p w:rsidR="00E1790B" w:rsidRDefault="00E1790B" w14:paraId="3C93618F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32" w:type="dxa"/>
          </w:tcPr>
          <w:p w:rsidR="00E1790B" w:rsidRDefault="00E1790B" w14:paraId="7D127666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E1790B" w14:paraId="2129B10F" w14:textId="77777777">
        <w:tc>
          <w:tcPr>
            <w:tcW w:w="2355" w:type="dxa"/>
          </w:tcPr>
          <w:p w:rsidR="00E1790B" w:rsidRDefault="00AD1954" w14:paraId="054E869F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Your contribution</w:t>
            </w:r>
          </w:p>
        </w:tc>
        <w:tc>
          <w:tcPr>
            <w:tcW w:w="2333" w:type="dxa"/>
            <w:tcBorders>
              <w:right w:val="single" w:color="000000" w:sz="4" w:space="0"/>
            </w:tcBorders>
          </w:tcPr>
          <w:p w:rsidR="00E1790B" w:rsidRDefault="00E1790B" w14:paraId="308F3C5B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30" w:type="dxa"/>
            <w:tcBorders>
              <w:left w:val="single" w:color="000000" w:sz="4" w:space="0"/>
            </w:tcBorders>
          </w:tcPr>
          <w:p w:rsidR="00E1790B" w:rsidRDefault="00E1790B" w14:paraId="020B4A8D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32" w:type="dxa"/>
          </w:tcPr>
          <w:p w:rsidR="00E1790B" w:rsidRDefault="00E1790B" w14:paraId="0637AE63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E1790B" w14:paraId="564FE8E9" w14:textId="77777777">
        <w:tc>
          <w:tcPr>
            <w:tcW w:w="2355" w:type="dxa"/>
          </w:tcPr>
          <w:p w:rsidR="00E1790B" w:rsidRDefault="00AD1954" w14:paraId="577A538C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Donations in kind</w:t>
            </w:r>
          </w:p>
        </w:tc>
        <w:tc>
          <w:tcPr>
            <w:tcW w:w="2333" w:type="dxa"/>
            <w:tcBorders>
              <w:right w:val="single" w:color="000000" w:sz="4" w:space="0"/>
            </w:tcBorders>
          </w:tcPr>
          <w:p w:rsidR="00E1790B" w:rsidRDefault="00E1790B" w14:paraId="0AE3FAEA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30" w:type="dxa"/>
            <w:tcBorders>
              <w:left w:val="single" w:color="000000" w:sz="4" w:space="0"/>
            </w:tcBorders>
          </w:tcPr>
          <w:p w:rsidR="00E1790B" w:rsidRDefault="00E1790B" w14:paraId="671DA518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32" w:type="dxa"/>
          </w:tcPr>
          <w:p w:rsidR="00E1790B" w:rsidRDefault="00E1790B" w14:paraId="77536B7F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E1790B" w14:paraId="37C16187" w14:textId="77777777">
        <w:tc>
          <w:tcPr>
            <w:tcW w:w="2355" w:type="dxa"/>
          </w:tcPr>
          <w:p w:rsidR="00E1790B" w:rsidRDefault="00AD1954" w14:paraId="52A72390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Volunteer Service</w:t>
            </w:r>
          </w:p>
        </w:tc>
        <w:tc>
          <w:tcPr>
            <w:tcW w:w="2333" w:type="dxa"/>
            <w:tcBorders>
              <w:right w:val="single" w:color="000000" w:sz="4" w:space="0"/>
            </w:tcBorders>
          </w:tcPr>
          <w:p w:rsidR="00E1790B" w:rsidRDefault="00E1790B" w14:paraId="710C1AE2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30" w:type="dxa"/>
            <w:tcBorders>
              <w:left w:val="single" w:color="000000" w:sz="4" w:space="0"/>
            </w:tcBorders>
          </w:tcPr>
          <w:p w:rsidR="00E1790B" w:rsidRDefault="00E1790B" w14:paraId="78704C8E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32" w:type="dxa"/>
          </w:tcPr>
          <w:p w:rsidR="00E1790B" w:rsidRDefault="00E1790B" w14:paraId="0735D88E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E1790B" w14:paraId="235A12B6" w14:textId="77777777">
        <w:tc>
          <w:tcPr>
            <w:tcW w:w="2355" w:type="dxa"/>
          </w:tcPr>
          <w:p w:rsidR="00E1790B" w:rsidRDefault="00AD1954" w14:paraId="10C75CC0" w14:textId="77777777">
            <w:pPr>
              <w:spacing w:before="60" w:after="6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2333" w:type="dxa"/>
            <w:tcBorders>
              <w:right w:val="single" w:color="000000" w:sz="4" w:space="0"/>
            </w:tcBorders>
          </w:tcPr>
          <w:p w:rsidR="00E1790B" w:rsidRDefault="00E1790B" w14:paraId="4B3DEA05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30" w:type="dxa"/>
            <w:tcBorders>
              <w:left w:val="single" w:color="000000" w:sz="4" w:space="0"/>
            </w:tcBorders>
          </w:tcPr>
          <w:p w:rsidR="00E1790B" w:rsidRDefault="00E1790B" w14:paraId="2147AB78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332" w:type="dxa"/>
          </w:tcPr>
          <w:p w:rsidR="00E1790B" w:rsidRDefault="00E1790B" w14:paraId="5589D26A" w14:textId="77777777">
            <w:pPr>
              <w:spacing w:before="60" w:after="6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00E1790B" w:rsidRDefault="00E1790B" w14:paraId="518CA0AA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</w:p>
    <w:p w:rsidR="00E1790B" w:rsidRDefault="00AD1954" w14:paraId="1AFC7DB7" w14:textId="77777777">
      <w:pPr>
        <w:spacing w:after="0" w:line="240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Project Outcomes</w:t>
      </w:r>
    </w:p>
    <w:p w:rsidR="00E1790B" w:rsidRDefault="00AD1954" w14:paraId="636F94CB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Please tell us how this </w:t>
      </w:r>
      <w:r>
        <w:rPr>
          <w:rFonts w:ascii="Calibri" w:hAnsi="Calibri" w:eastAsia="Calibri" w:cs="Calibri"/>
          <w:sz w:val="22"/>
          <w:szCs w:val="22"/>
        </w:rPr>
        <w:t>project benefits your organization and our community. 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eastAsia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E1790B" w:rsidRDefault="00E1790B" w14:paraId="4AAC1C3E" w14:textId="77777777">
      <w:pPr>
        <w:spacing w:after="0" w:line="240" w:lineRule="auto"/>
        <w:rPr>
          <w:rFonts w:ascii="Calibri" w:hAnsi="Calibri" w:eastAsia="Calibri" w:cs="Calibri"/>
          <w:sz w:val="20"/>
          <w:szCs w:val="20"/>
        </w:rPr>
      </w:pPr>
    </w:p>
    <w:p w:rsidR="00E1790B" w:rsidRDefault="00AD1954" w14:paraId="47C450F6" w14:textId="77777777">
      <w:pPr>
        <w:spacing w:after="0" w:line="240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Grant Recognition</w:t>
      </w:r>
    </w:p>
    <w:p w:rsidR="00E1790B" w:rsidRDefault="00AD1954" w14:paraId="5162D06C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Please tell u</w:t>
      </w:r>
      <w:r>
        <w:rPr>
          <w:rFonts w:ascii="Calibri" w:hAnsi="Calibri" w:eastAsia="Calibri" w:cs="Calibri"/>
          <w:sz w:val="22"/>
          <w:szCs w:val="22"/>
        </w:rPr>
        <w:t>s how the financial contribution from the Terrace Community Foundation was recognized (e.g., TCF logo on signs, project printed materials, etc.).</w:t>
      </w:r>
    </w:p>
    <w:p w:rsidR="00E1790B" w:rsidRDefault="00AD1954" w14:paraId="56E29E05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______________________________________________________________________________________________________________</w:t>
      </w:r>
      <w:r>
        <w:rPr>
          <w:rFonts w:ascii="Calibri" w:hAnsi="Calibri" w:eastAsia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eastAsia="Calibri" w:cs="Calibri"/>
          <w:sz w:val="22"/>
          <w:szCs w:val="22"/>
        </w:rPr>
        <w:t>___________________________________________________________</w:t>
      </w:r>
    </w:p>
    <w:p w:rsidR="00E1790B" w:rsidRDefault="00E1790B" w14:paraId="4ED4F70A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</w:p>
    <w:p w:rsidR="00E1790B" w:rsidRDefault="00AD1954" w14:paraId="5B161093" w14:textId="77777777">
      <w:pPr>
        <w:spacing w:after="0" w:line="240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Authorization</w:t>
      </w:r>
    </w:p>
    <w:p w:rsidR="00E1790B" w:rsidRDefault="00AD1954" w14:paraId="7886BE5A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An association/organization member who is authorized to submit this report must sign this form.</w:t>
      </w:r>
    </w:p>
    <w:p w:rsidR="00E1790B" w:rsidRDefault="00E1790B" w14:paraId="64417290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</w:p>
    <w:p w:rsidR="00E1790B" w:rsidRDefault="00E1790B" w14:paraId="3DD4DF7F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</w:p>
    <w:p w:rsidR="00E1790B" w:rsidRDefault="00E1790B" w14:paraId="2A8ED52B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</w:p>
    <w:p w:rsidR="00E1790B" w:rsidRDefault="00AD1954" w14:paraId="449497C8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______________________________           </w:t>
      </w:r>
      <w:r>
        <w:rPr>
          <w:rFonts w:ascii="Calibri" w:hAnsi="Calibri" w:eastAsia="Calibri" w:cs="Calibri"/>
          <w:sz w:val="22"/>
          <w:szCs w:val="22"/>
        </w:rPr>
        <w:t>____________________________      ___________________</w:t>
      </w:r>
    </w:p>
    <w:p w:rsidR="00E1790B" w:rsidRDefault="00AD1954" w14:paraId="138FA03C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bookmarkStart w:name="_gjdgxs" w:colFirst="0" w:colLast="0" w:id="0"/>
      <w:bookmarkEnd w:id="0"/>
      <w:r>
        <w:rPr>
          <w:rFonts w:ascii="Calibri" w:hAnsi="Calibri" w:eastAsia="Calibri" w:cs="Calibri"/>
          <w:sz w:val="22"/>
          <w:szCs w:val="22"/>
        </w:rPr>
        <w:t>Name</w:t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 xml:space="preserve">     Signature</w:t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 xml:space="preserve">               Date</w:t>
      </w:r>
    </w:p>
    <w:p w:rsidR="00E1790B" w:rsidRDefault="00E1790B" w14:paraId="0802E9B4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bookmarkStart w:name="_18me3gbqtqox" w:colFirst="0" w:colLast="0" w:id="1"/>
      <w:bookmarkEnd w:id="1"/>
    </w:p>
    <w:p w:rsidR="00E1790B" w:rsidRDefault="00E1790B" w14:paraId="72CC51F0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bookmarkStart w:name="_nm1d1bcywb02" w:colFirst="0" w:colLast="0" w:id="2"/>
      <w:bookmarkEnd w:id="2"/>
    </w:p>
    <w:p w:rsidR="00E1790B" w:rsidRDefault="00AD1954" w14:paraId="23706331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bookmarkStart w:name="_2zbz953u3jc5" w:colFirst="0" w:colLast="0" w:id="3"/>
      <w:bookmarkEnd w:id="3"/>
      <w:r>
        <w:rPr>
          <w:rFonts w:ascii="Calibri" w:hAnsi="Calibri" w:eastAsia="Calibri" w:cs="Calibri"/>
          <w:sz w:val="22"/>
          <w:szCs w:val="22"/>
        </w:rPr>
        <w:t>______________________________            ____________________________</w:t>
      </w:r>
    </w:p>
    <w:p w:rsidR="00E1790B" w:rsidRDefault="00AD1954" w14:paraId="299A2425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bookmarkStart w:name="_27c6krpljs8n" w:colFirst="0" w:colLast="0" w:id="4"/>
      <w:bookmarkEnd w:id="4"/>
      <w:r>
        <w:rPr>
          <w:rFonts w:ascii="Calibri" w:hAnsi="Calibri" w:eastAsia="Calibri" w:cs="Calibri"/>
          <w:sz w:val="22"/>
          <w:szCs w:val="22"/>
        </w:rPr>
        <w:t>Position/Title</w:t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ab/>
      </w:r>
      <w:r>
        <w:rPr>
          <w:rFonts w:ascii="Calibri" w:hAnsi="Calibri" w:eastAsia="Calibri" w:cs="Calibri"/>
          <w:sz w:val="22"/>
          <w:szCs w:val="22"/>
        </w:rPr>
        <w:t xml:space="preserve">      Phone Number</w:t>
      </w:r>
    </w:p>
    <w:sectPr w:rsidR="00E1790B">
      <w:footerReference w:type="default" r:id="rId11"/>
      <w:pgSz w:w="12240" w:h="15840" w:orient="portrait"/>
      <w:pgMar w:top="811" w:right="1440" w:bottom="1134" w:left="1440" w:header="720" w:footer="720" w:gutter="0"/>
      <w:pgNumType w:start="1"/>
      <w:cols w:space="720"/>
      <w:headerReference w:type="default" r:id="R4d5fcd5214e44b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2F8" w:rsidRDefault="008F62F8" w14:paraId="68D4AF2B" w14:textId="77777777">
      <w:pPr>
        <w:spacing w:after="0" w:line="240" w:lineRule="auto"/>
      </w:pPr>
      <w:r>
        <w:separator/>
      </w:r>
    </w:p>
  </w:endnote>
  <w:endnote w:type="continuationSeparator" w:id="0">
    <w:p w:rsidR="008F62F8" w:rsidRDefault="008F62F8" w14:paraId="35812E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90B" w:rsidRDefault="00AD1954" w14:paraId="25B7A060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alibri" w:hAnsi="Calibri" w:eastAsia="Calibri" w:cs="Calibri"/>
        <w:color w:val="000000"/>
        <w:sz w:val="22"/>
        <w:szCs w:val="22"/>
      </w:rPr>
    </w:pPr>
    <w:r>
      <w:rPr>
        <w:rFonts w:ascii="Calibri" w:hAnsi="Calibri" w:eastAsia="Calibri" w:cs="Calibri"/>
        <w:color w:val="000000"/>
        <w:sz w:val="22"/>
        <w:szCs w:val="22"/>
      </w:rPr>
      <w:fldChar w:fldCharType="begin"/>
    </w:r>
    <w:r>
      <w:rPr>
        <w:rFonts w:ascii="Calibri" w:hAnsi="Calibri" w:eastAsia="Calibri" w:cs="Calibri"/>
        <w:color w:val="000000"/>
        <w:sz w:val="22"/>
        <w:szCs w:val="22"/>
      </w:rPr>
      <w:instrText>PAGE</w:instrText>
    </w:r>
    <w:r>
      <w:rPr>
        <w:rFonts w:ascii="Calibri" w:hAnsi="Calibri" w:eastAsia="Calibri" w:cs="Calibri"/>
        <w:color w:val="000000"/>
        <w:sz w:val="22"/>
        <w:szCs w:val="22"/>
      </w:rPr>
      <w:fldChar w:fldCharType="separate"/>
    </w:r>
    <w:r w:rsidR="00FC6F28">
      <w:rPr>
        <w:rFonts w:ascii="Calibri" w:hAnsi="Calibri" w:eastAsia="Calibri" w:cs="Calibri"/>
        <w:noProof/>
        <w:color w:val="000000"/>
        <w:sz w:val="22"/>
        <w:szCs w:val="22"/>
      </w:rPr>
      <w:t>1</w:t>
    </w:r>
    <w:r>
      <w:rPr>
        <w:rFonts w:ascii="Calibri" w:hAnsi="Calibri" w:eastAsia="Calibri" w:cs="Calibri"/>
        <w:color w:val="000000"/>
        <w:sz w:val="22"/>
        <w:szCs w:val="22"/>
      </w:rPr>
      <w:fldChar w:fldCharType="end"/>
    </w:r>
  </w:p>
  <w:p w:rsidR="00E1790B" w:rsidP="71A72085" w:rsidRDefault="00AD1954" w14:paraId="10905BF8" w14:textId="5E0746D6">
    <w:pPr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tabs>
        <w:tab w:val="center" w:pos="4680"/>
        <w:tab w:val="right" w:pos="9360"/>
      </w:tabs>
      <w:spacing w:after="0" w:line="240" w:lineRule="auto"/>
      <w:rPr>
        <w:color w:val="434343"/>
        <w:sz w:val="16"/>
        <w:szCs w:val="16"/>
      </w:rPr>
    </w:pPr>
    <w:r w:rsidRPr="71A72085" w:rsidR="71A72085">
      <w:rPr>
        <w:color w:val="434343"/>
        <w:sz w:val="16"/>
        <w:szCs w:val="16"/>
      </w:rPr>
      <w:t>Rev.0</w:t>
    </w:r>
    <w:r w:rsidRPr="71A72085" w:rsidR="71A72085">
      <w:rPr>
        <w:color w:val="434343"/>
        <w:sz w:val="16"/>
        <w:szCs w:val="16"/>
      </w:rPr>
      <w:t>9</w:t>
    </w:r>
    <w:r w:rsidRPr="71A72085" w:rsidR="71A72085">
      <w:rPr>
        <w:color w:val="434343"/>
        <w:sz w:val="16"/>
        <w:szCs w:val="16"/>
      </w:rPr>
      <w:t>/202</w:t>
    </w:r>
    <w:r w:rsidRPr="71A72085" w:rsidR="71A72085">
      <w:rPr>
        <w:color w:val="434343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2F8" w:rsidRDefault="008F62F8" w14:paraId="113AD154" w14:textId="77777777">
      <w:pPr>
        <w:spacing w:after="0" w:line="240" w:lineRule="auto"/>
      </w:pPr>
      <w:r>
        <w:separator/>
      </w:r>
    </w:p>
  </w:footnote>
  <w:footnote w:type="continuationSeparator" w:id="0">
    <w:p w:rsidR="008F62F8" w:rsidRDefault="008F62F8" w14:paraId="16BC1F8F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A72085" w:rsidTr="71A72085" w14:paraId="0C5378C9">
      <w:trPr>
        <w:trHeight w:val="300"/>
      </w:trPr>
      <w:tc>
        <w:tcPr>
          <w:tcW w:w="3120" w:type="dxa"/>
          <w:tcMar/>
        </w:tcPr>
        <w:p w:rsidR="71A72085" w:rsidP="71A72085" w:rsidRDefault="71A72085" w14:paraId="2C245399" w14:textId="7D64CCB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1A72085" w:rsidP="71A72085" w:rsidRDefault="71A72085" w14:paraId="07EA3FF5" w14:textId="6FBDADD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1A72085" w:rsidP="71A72085" w:rsidRDefault="71A72085" w14:paraId="529EB34B" w14:textId="2FDAA9CB">
          <w:pPr>
            <w:pStyle w:val="Header"/>
            <w:bidi w:val="0"/>
            <w:ind w:right="-115"/>
            <w:jc w:val="right"/>
          </w:pPr>
        </w:p>
      </w:tc>
    </w:tr>
  </w:tbl>
  <w:p w:rsidR="71A72085" w:rsidP="71A72085" w:rsidRDefault="71A72085" w14:paraId="4E2F2DFA" w14:textId="738DCA42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0B"/>
    <w:rsid w:val="004A2B01"/>
    <w:rsid w:val="0052067D"/>
    <w:rsid w:val="006A10ED"/>
    <w:rsid w:val="006D7FB9"/>
    <w:rsid w:val="007015CF"/>
    <w:rsid w:val="008F62F8"/>
    <w:rsid w:val="009F7606"/>
    <w:rsid w:val="00A20809"/>
    <w:rsid w:val="00AD1954"/>
    <w:rsid w:val="00D14851"/>
    <w:rsid w:val="00E1790B"/>
    <w:rsid w:val="00FC6F28"/>
    <w:rsid w:val="2EF1175B"/>
    <w:rsid w:val="4B2C218A"/>
    <w:rsid w:val="71A7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376A"/>
  <w15:docId w15:val="{7DA99CD8-D163-40DD-B87F-C629D74646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4"/>
        <w:szCs w:val="24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C6F2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C6F28"/>
  </w:style>
  <w:style w:type="paragraph" w:styleId="Footer">
    <w:name w:val="footer"/>
    <w:basedOn w:val="Normal"/>
    <w:link w:val="FooterChar"/>
    <w:uiPriority w:val="99"/>
    <w:unhideWhenUsed/>
    <w:rsid w:val="00FC6F2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C6F28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http://www.terracecommunityfoundation.com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g" Id="rId9" /><Relationship Type="http://schemas.openxmlformats.org/officeDocument/2006/relationships/header" Target="header.xml" Id="R4d5fcd5214e44b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f64b15-a454-4b33-90e0-62c95142b23b" xsi:nil="true"/>
    <lcf76f155ced4ddcb4097134ff3c332f xmlns="3c1013b7-f014-4c77-a7b0-e8780291d397">
      <Terms xmlns="http://schemas.microsoft.com/office/infopath/2007/PartnerControls"/>
    </lcf76f155ced4ddcb4097134ff3c332f>
    <SharedWithUsers xmlns="e7f64b15-a454-4b33-90e0-62c95142b23b">
      <UserInfo>
        <DisplayName>Andrew Webber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0E21B7B57BB45A2AB6AC35980B763" ma:contentTypeVersion="17" ma:contentTypeDescription="Create a new document." ma:contentTypeScope="" ma:versionID="8089c1360c62905d0bddb85d1fb407ec">
  <xsd:schema xmlns:xsd="http://www.w3.org/2001/XMLSchema" xmlns:xs="http://www.w3.org/2001/XMLSchema" xmlns:p="http://schemas.microsoft.com/office/2006/metadata/properties" xmlns:ns2="3c1013b7-f014-4c77-a7b0-e8780291d397" xmlns:ns3="e7f64b15-a454-4b33-90e0-62c95142b23b" targetNamespace="http://schemas.microsoft.com/office/2006/metadata/properties" ma:root="true" ma:fieldsID="3de5ec963f1291f148b76f3ff89330cb" ns2:_="" ns3:_="">
    <xsd:import namespace="3c1013b7-f014-4c77-a7b0-e8780291d397"/>
    <xsd:import namespace="e7f64b15-a454-4b33-90e0-62c95142b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013b7-f014-4c77-a7b0-e8780291d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93e4f3-a84d-4202-87b6-722a86d450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64b15-a454-4b33-90e0-62c95142b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80b1c-2c60-4e2d-90e8-4814d8e9a167}" ma:internalName="TaxCatchAll" ma:showField="CatchAllData" ma:web="e7f64b15-a454-4b33-90e0-62c95142b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95152-EADD-45EE-9D49-38C1711F9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A5AF0-3F68-407D-8674-A7AB9F8CBFB7}">
  <ds:schemaRefs>
    <ds:schemaRef ds:uri="http://schemas.microsoft.com/office/2006/metadata/properties"/>
    <ds:schemaRef ds:uri="http://schemas.microsoft.com/office/infopath/2007/PartnerControls"/>
    <ds:schemaRef ds:uri="e7f64b15-a454-4b33-90e0-62c95142b23b"/>
    <ds:schemaRef ds:uri="3c1013b7-f014-4c77-a7b0-e8780291d397"/>
  </ds:schemaRefs>
</ds:datastoreItem>
</file>

<file path=customXml/itemProps3.xml><?xml version="1.0" encoding="utf-8"?>
<ds:datastoreItem xmlns:ds="http://schemas.openxmlformats.org/officeDocument/2006/customXml" ds:itemID="{0CA3D26E-DC34-4701-96DB-4254D93FB2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Olene Moi</lastModifiedBy>
  <revision>7</revision>
  <dcterms:created xsi:type="dcterms:W3CDTF">2023-02-07T18:18:00.0000000Z</dcterms:created>
  <dcterms:modified xsi:type="dcterms:W3CDTF">2023-09-15T19:26:01.0639158Z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0x0101002A70E21B7B57BB45A2AB6AC35980B763</vt:lpwstr>
  </property>
  <property fmtid="{D5CDD505-2E9C-101B-9397-08002B2CF9AE}" pid="3" name="Order">
    <vt:r8>66000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